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9E0DB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внесении изменений в сведения о договоре</w:t>
      </w:r>
    </w:p>
    <w:p w:rsidR="00486C33" w:rsidRPr="009E0DB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C33" w:rsidRPr="009E0DB3" w:rsidRDefault="00486C33" w:rsidP="003C0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Дополнительным соглашением от </w:t>
      </w:r>
      <w:r w:rsidR="009E0DB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2210A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0B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E0DB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F2CDA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330B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CD183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Договор</w:t>
      </w:r>
      <w:r w:rsidR="00674B0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DA2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подряда</w:t>
      </w:r>
      <w:r w:rsidR="00C261C2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Р</w:t>
      </w:r>
      <w:r w:rsidR="009E0DB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481</w:t>
      </w:r>
      <w:r w:rsidR="00CD183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-УСР-ОКТР/2</w:t>
      </w:r>
      <w:r w:rsidR="006330B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183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70EE8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0DB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183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0B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E0DB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183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330B4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1833"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0DB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Договор) внесены следующие изменения:</w:t>
      </w:r>
    </w:p>
    <w:p w:rsidR="009E0DB3" w:rsidRPr="009E0DB3" w:rsidRDefault="009E0DB3" w:rsidP="009E0DB3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E0DB3">
        <w:rPr>
          <w:rFonts w:ascii="Times New Roman" w:eastAsia="Calibri" w:hAnsi="Times New Roman" w:cs="Times New Roman"/>
          <w:bCs/>
          <w:sz w:val="26"/>
          <w:szCs w:val="26"/>
        </w:rPr>
        <w:t>1. Пункт</w:t>
      </w:r>
      <w:bookmarkStart w:id="0" w:name="_GoBack"/>
      <w:bookmarkEnd w:id="0"/>
      <w:r w:rsidRPr="009E0DB3">
        <w:rPr>
          <w:rFonts w:ascii="Times New Roman" w:eastAsia="Calibri" w:hAnsi="Times New Roman" w:cs="Times New Roman"/>
          <w:bCs/>
          <w:sz w:val="26"/>
          <w:szCs w:val="26"/>
        </w:rPr>
        <w:t xml:space="preserve"> 2.1. Договора излож</w:t>
      </w:r>
      <w:r>
        <w:rPr>
          <w:rFonts w:ascii="Times New Roman" w:eastAsia="Calibri" w:hAnsi="Times New Roman" w:cs="Times New Roman"/>
          <w:bCs/>
          <w:sz w:val="26"/>
          <w:szCs w:val="26"/>
        </w:rPr>
        <w:t>ен</w:t>
      </w:r>
      <w:r w:rsidRPr="009E0DB3">
        <w:rPr>
          <w:rFonts w:ascii="Times New Roman" w:eastAsia="Calibri" w:hAnsi="Times New Roman" w:cs="Times New Roman"/>
          <w:bCs/>
          <w:sz w:val="26"/>
          <w:szCs w:val="26"/>
        </w:rPr>
        <w:t xml:space="preserve"> в следующей редакции:</w:t>
      </w:r>
    </w:p>
    <w:p w:rsidR="00CD1833" w:rsidRPr="009E0DB3" w:rsidRDefault="009E0DB3" w:rsidP="009E0DB3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E0DB3">
        <w:rPr>
          <w:rFonts w:ascii="Times New Roman" w:eastAsia="Calibri" w:hAnsi="Times New Roman" w:cs="Times New Roman"/>
          <w:bCs/>
          <w:sz w:val="26"/>
          <w:szCs w:val="26"/>
        </w:rPr>
        <w:t>«2.1. Поставка Товара осуществляется Поставщиком с даты подписания Договора до 30.06.2025.».</w:t>
      </w:r>
    </w:p>
    <w:p w:rsidR="009E0DB3" w:rsidRPr="001E0EDA" w:rsidRDefault="009E0DB3" w:rsidP="009E0DB3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1868"/>
        <w:gridCol w:w="3627"/>
        <w:gridCol w:w="1818"/>
        <w:gridCol w:w="1463"/>
        <w:gridCol w:w="1538"/>
        <w:gridCol w:w="1682"/>
        <w:gridCol w:w="3705"/>
      </w:tblGrid>
      <w:tr w:rsidR="004919DD" w:rsidRPr="001E0EDA" w:rsidTr="009E0DB3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1E0EDA" w:rsidRDefault="004919DD" w:rsidP="009E0DB3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Цена договора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919DD" w:rsidRPr="001E0EDA" w:rsidTr="009E0DB3">
        <w:trPr>
          <w:trHeight w:val="288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1E0EDA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0E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</w:tr>
    </w:tbl>
    <w:p w:rsidR="009E0DB3" w:rsidRDefault="009E0DB3" w:rsidP="009E0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919DD" w:rsidRDefault="004919DD" w:rsidP="009E0D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с </w:t>
      </w:r>
      <w:r w:rsidR="00827171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9E0DB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.0</w:t>
      </w:r>
      <w:r w:rsidR="009E0DB3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E0DB3">
        <w:rPr>
          <w:rFonts w:ascii="Times New Roman" w:hAnsi="Times New Roman" w:cs="Times New Roman"/>
          <w:b/>
          <w:sz w:val="24"/>
          <w:szCs w:val="24"/>
          <w:lang w:eastAsia="ar-SA"/>
        </w:rPr>
        <w:t>д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30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r w:rsidR="006F57F2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 w:rsidRPr="001E0ED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1E0EDA">
        <w:rPr>
          <w:rFonts w:ascii="Times New Roman" w:hAnsi="Times New Roman" w:cs="Times New Roman"/>
          <w:sz w:val="24"/>
          <w:szCs w:val="24"/>
          <w:lang w:eastAsia="ar-SA"/>
        </w:rPr>
        <w:t>**</w:t>
      </w:r>
    </w:p>
    <w:p w:rsidR="009E0DB3" w:rsidRPr="001E0EDA" w:rsidRDefault="009E0DB3" w:rsidP="009E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DD" w:rsidRPr="001E0EDA" w:rsidRDefault="004919DD" w:rsidP="009E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DA">
        <w:rPr>
          <w:rFonts w:ascii="Times New Roman" w:hAnsi="Times New Roman" w:cs="Times New Roman"/>
          <w:sz w:val="24"/>
          <w:szCs w:val="24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4919DD" w:rsidRDefault="004919DD" w:rsidP="009E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DA">
        <w:rPr>
          <w:rFonts w:ascii="Times New Roman" w:hAnsi="Times New Roman" w:cs="Times New Roman"/>
          <w:sz w:val="24"/>
          <w:szCs w:val="24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E0DB3" w:rsidRDefault="009E0DB3" w:rsidP="009E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DB3" w:rsidRPr="001E0EDA" w:rsidRDefault="009E0DB3" w:rsidP="009E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49A" w:rsidRPr="001E0EDA" w:rsidRDefault="00A7449A" w:rsidP="009E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строительству и ремонту                                __________________                                                </w:t>
      </w:r>
      <w:r w:rsidRPr="009E0D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A7449A" w:rsidRPr="001E0EDA" w:rsidRDefault="00A7449A" w:rsidP="009E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структурного </w:t>
      </w:r>
      <w:proofErr w:type="gramStart"/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подразделения)   </w:t>
      </w:r>
      <w:proofErr w:type="gramEnd"/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                                                                 (ФИО)</w:t>
      </w: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449A" w:rsidRDefault="00A7449A" w:rsidP="009E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B3" w:rsidRPr="001E0EDA" w:rsidRDefault="009E0DB3" w:rsidP="009E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49A" w:rsidRPr="001E0EDA" w:rsidRDefault="00A7449A" w:rsidP="009E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    ____________ </w:t>
      </w: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__________________                                               _____________</w:t>
      </w:r>
    </w:p>
    <w:p w:rsidR="00A7449A" w:rsidRPr="001E0EDA" w:rsidRDefault="00A7449A" w:rsidP="009E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</w:t>
      </w:r>
      <w:proofErr w:type="gramStart"/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E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(подпись)                                                                  (ФИО)</w:t>
      </w:r>
    </w:p>
    <w:sectPr w:rsidR="00A7449A" w:rsidRPr="001E0EDA" w:rsidSect="001E0ED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3DC"/>
    <w:multiLevelType w:val="hybridMultilevel"/>
    <w:tmpl w:val="CF660C70"/>
    <w:lvl w:ilvl="0" w:tplc="6C78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3F1741"/>
    <w:multiLevelType w:val="hybridMultilevel"/>
    <w:tmpl w:val="8A0A2674"/>
    <w:lvl w:ilvl="0" w:tplc="9F7833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016342"/>
    <w:rsid w:val="00116904"/>
    <w:rsid w:val="00157F25"/>
    <w:rsid w:val="0019649B"/>
    <w:rsid w:val="001E0EDA"/>
    <w:rsid w:val="00342892"/>
    <w:rsid w:val="00344DC6"/>
    <w:rsid w:val="00354933"/>
    <w:rsid w:val="003C0F88"/>
    <w:rsid w:val="00462452"/>
    <w:rsid w:val="00486C33"/>
    <w:rsid w:val="004919DD"/>
    <w:rsid w:val="00570EE8"/>
    <w:rsid w:val="005C5E4A"/>
    <w:rsid w:val="006330B4"/>
    <w:rsid w:val="00674B04"/>
    <w:rsid w:val="00695382"/>
    <w:rsid w:val="006F2CDA"/>
    <w:rsid w:val="006F57F2"/>
    <w:rsid w:val="007C72C0"/>
    <w:rsid w:val="00827171"/>
    <w:rsid w:val="0086400A"/>
    <w:rsid w:val="0092210A"/>
    <w:rsid w:val="009C1917"/>
    <w:rsid w:val="009E0DB3"/>
    <w:rsid w:val="00A7449A"/>
    <w:rsid w:val="00AD1224"/>
    <w:rsid w:val="00B52DA2"/>
    <w:rsid w:val="00B70DBD"/>
    <w:rsid w:val="00BE12CA"/>
    <w:rsid w:val="00C07DDD"/>
    <w:rsid w:val="00C261C2"/>
    <w:rsid w:val="00CD1833"/>
    <w:rsid w:val="00D212D4"/>
    <w:rsid w:val="00DC5F8B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D183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1833"/>
    <w:pPr>
      <w:widowControl w:val="0"/>
      <w:shd w:val="clear" w:color="auto" w:fill="FFFFFF"/>
      <w:spacing w:after="240" w:line="27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18</cp:revision>
  <dcterms:created xsi:type="dcterms:W3CDTF">2024-12-03T11:55:00Z</dcterms:created>
  <dcterms:modified xsi:type="dcterms:W3CDTF">2025-06-06T08:35:00Z</dcterms:modified>
</cp:coreProperties>
</file>